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52AA" w14:textId="7E229C3D" w:rsidR="00F24BCB" w:rsidRDefault="00F24BCB" w:rsidP="00F24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24BC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Анкета участника вебинара по 115-ФЗ</w:t>
      </w:r>
    </w:p>
    <w:p w14:paraId="10D0D1B7" w14:textId="360A0F34" w:rsidR="009E53EF" w:rsidRDefault="009E53EF" w:rsidP="00F24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14:paraId="3AF620CC" w14:textId="70779A4A" w:rsidR="009E53EF" w:rsidRPr="009E53EF" w:rsidRDefault="009E53EF" w:rsidP="00F24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9E53E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Отправляется на почту  </w:t>
      </w:r>
      <w:r w:rsidRPr="009E53EF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 w:eastAsia="ru-RU"/>
        </w:rPr>
        <w:t>sibpros</w:t>
      </w:r>
      <w:r w:rsidRPr="009E53E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@</w:t>
      </w:r>
      <w:r w:rsidRPr="009E53EF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 w:eastAsia="ru-RU"/>
        </w:rPr>
        <w:t>ya</w:t>
      </w:r>
      <w:r w:rsidRPr="009E53E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.</w:t>
      </w:r>
      <w:r w:rsidRPr="009E53EF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en-US" w:eastAsia="ru-RU"/>
        </w:rPr>
        <w:t>ru</w:t>
      </w:r>
    </w:p>
    <w:p w14:paraId="4AF6B838" w14:textId="77777777" w:rsidR="00F24BCB" w:rsidRPr="00F24BCB" w:rsidRDefault="00F24BCB" w:rsidP="008E7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5E53FC9" w14:textId="31A53A6D" w:rsidR="00F24BCB" w:rsidRDefault="00B112CB" w:rsidP="00F24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4B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ЗАПОЛНЯЙТЕ ВНИМАТЕЛЬНО!</w:t>
      </w:r>
      <w:r w:rsidR="00CB6D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КАЖДУЮ СТРОЧКУ</w:t>
      </w:r>
      <w:r w:rsidR="00B462F0" w:rsidRPr="00F24B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14:paraId="70BD9939" w14:textId="20883EFD" w:rsidR="008E7E3E" w:rsidRPr="00F24BCB" w:rsidRDefault="00B462F0" w:rsidP="00F24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4B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ЭТИ</w:t>
      </w:r>
      <w:r w:rsidR="00B112CB" w:rsidRPr="00F24BC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ДАННЫЕ КОПИРУЮТСЯ В БЛАНК СВИДЕТЕЛЬСТВА!</w:t>
      </w:r>
    </w:p>
    <w:p w14:paraId="79E0974F" w14:textId="77777777" w:rsidR="00F24BCB" w:rsidRPr="00F24BCB" w:rsidRDefault="00F24BCB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12C52E0" w14:textId="77777777" w:rsidR="00F24BCB" w:rsidRPr="00F24BCB" w:rsidRDefault="00F24BCB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4AC1605" w14:textId="5C49AADA" w:rsidR="008E7E3E" w:rsidRPr="000C02C3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ФИО: </w:t>
      </w:r>
    </w:p>
    <w:p w14:paraId="48D59076" w14:textId="77777777" w:rsidR="008E7E3E" w:rsidRPr="000C02C3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Должность: </w:t>
      </w:r>
    </w:p>
    <w:p w14:paraId="4413E61E" w14:textId="77777777" w:rsidR="008E7E3E" w:rsidRPr="000C02C3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E-mail: </w:t>
      </w:r>
    </w:p>
    <w:p w14:paraId="4A6FF247" w14:textId="77777777" w:rsidR="008E7E3E" w:rsidRPr="000C02C3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Наименование организации: </w:t>
      </w:r>
    </w:p>
    <w:p w14:paraId="43AE5E6A" w14:textId="66CCCD9F" w:rsidR="008E7E3E" w:rsidRPr="000C02C3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Адрес юридический, фактический: </w:t>
      </w:r>
    </w:p>
    <w:p w14:paraId="59F9312A" w14:textId="6125ABF6" w:rsidR="00F24BCB" w:rsidRPr="00F24BCB" w:rsidRDefault="00F24BCB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F24BCB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Адрес полный почтовый с индексом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Pr="00F24BCB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почтовое отделение, </w:t>
      </w:r>
      <w:r w:rsidRPr="00F24BCB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где будете получать свидетельство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:</w:t>
      </w:r>
      <w:r w:rsidRPr="00F24BCB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="00407D33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_____________________________________</w:t>
      </w:r>
    </w:p>
    <w:p w14:paraId="1368F36F" w14:textId="6B47C0AF" w:rsidR="008E7E3E" w:rsidRPr="000C02C3" w:rsidRDefault="00237147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Реквизиты организац</w:t>
      </w:r>
      <w:r w:rsidR="008E7E3E"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ии</w:t>
      </w:r>
      <w:r w:rsidR="00D51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(полное наименование, ИНН/КПП организации, банковские реквизиты)</w:t>
      </w:r>
      <w:r w:rsidR="008E7E3E"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 </w:t>
      </w:r>
    </w:p>
    <w:p w14:paraId="3C4FA485" w14:textId="7CD6B4BC" w:rsidR="008E7E3E" w:rsidRPr="000C02C3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Телефон: </w:t>
      </w:r>
      <w:r w:rsidR="00F24BCB"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(лучше сотовый)</w:t>
      </w:r>
    </w:p>
    <w:p w14:paraId="566748D3" w14:textId="77777777" w:rsidR="008E7E3E" w:rsidRPr="000C02C3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Учетный № в Росфинмониторинге: если есть</w:t>
      </w:r>
    </w:p>
    <w:p w14:paraId="53619D91" w14:textId="77777777" w:rsidR="008E7E3E" w:rsidRPr="000C02C3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Вид деятельности: </w:t>
      </w:r>
    </w:p>
    <w:p w14:paraId="62E6B87D" w14:textId="77777777" w:rsidR="008E7E3E" w:rsidRPr="00F24BCB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ФИО руководителя, должность</w:t>
      </w:r>
      <w:r w:rsidRP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</w:p>
    <w:p w14:paraId="48407411" w14:textId="5FBF66AE" w:rsidR="008E7E3E" w:rsidRPr="00F24BCB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Вид обучения</w:t>
      </w:r>
      <w:r w:rsid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(подчеркнуть): </w:t>
      </w:r>
      <w:r w:rsidRP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целевой инструктаж (первично)</w:t>
      </w:r>
      <w:r w:rsid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или  повышение уровня знаний (второй раз и более)</w:t>
      </w:r>
    </w:p>
    <w:p w14:paraId="6BB19627" w14:textId="77777777" w:rsidR="008E7E3E" w:rsidRPr="000C02C3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ИНН слушателя: </w:t>
      </w:r>
    </w:p>
    <w:p w14:paraId="16DA382D" w14:textId="6B66C77B" w:rsidR="008E7E3E" w:rsidRPr="00F24BCB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Слушатель является спец. должностным лицом</w:t>
      </w:r>
      <w:r w:rsidR="00F24BCB"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ответственным за реализацию правил внутреннего контроля</w:t>
      </w:r>
      <w:r w:rsidR="00234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-СДЛ</w:t>
      </w:r>
      <w:r w:rsid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(подчеркнуть)</w:t>
      </w:r>
      <w:r w:rsidRP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является или нет</w:t>
      </w:r>
    </w:p>
    <w:p w14:paraId="50DE307A" w14:textId="77777777" w:rsidR="00A42D08" w:rsidRDefault="00A42D08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66DA4B8" w14:textId="7586F2B9" w:rsidR="00D35CFE" w:rsidRDefault="008E7E3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Расчёт</w:t>
      </w:r>
      <w:r w:rsidR="00F24BCB" w:rsidRPr="000C0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(подчеркнуть)</w:t>
      </w:r>
      <w:r w:rsidR="00D35C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4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  <w:bookmarkStart w:id="0" w:name="_GoBack"/>
      <w:bookmarkEnd w:id="0"/>
      <w:r w:rsidR="00D35C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 руб за одного участника: </w:t>
      </w:r>
    </w:p>
    <w:p w14:paraId="53EF0B83" w14:textId="34CD102B" w:rsidR="00D35CFE" w:rsidRDefault="00D35CF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37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езналичные  по </w:t>
      </w:r>
      <w:r w:rsidR="008E7E3E" w:rsidRP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счету </w:t>
      </w:r>
    </w:p>
    <w:p w14:paraId="4CA9E04D" w14:textId="1B241406" w:rsidR="008E7E3E" w:rsidRPr="00F24BCB" w:rsidRDefault="00D35CFE" w:rsidP="008E7E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24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карте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(карта привязана к номеру 89139364490 (Сбер-получатель Серенкова НС, в комментарии указать только фамилию обучающегося)</w:t>
      </w:r>
      <w:r w:rsidR="00A42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Оплата по карте в день вебинара.</w:t>
      </w:r>
    </w:p>
    <w:p w14:paraId="6C905EEF" w14:textId="77777777" w:rsidR="00962F75" w:rsidRPr="00F24BCB" w:rsidRDefault="00962F75">
      <w:pPr>
        <w:rPr>
          <w:rFonts w:ascii="Times New Roman" w:hAnsi="Times New Roman" w:cs="Times New Roman"/>
        </w:rPr>
      </w:pPr>
    </w:p>
    <w:sectPr w:rsidR="00962F75" w:rsidRPr="00F2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75"/>
    <w:rsid w:val="000C02C3"/>
    <w:rsid w:val="002349F7"/>
    <w:rsid w:val="00237147"/>
    <w:rsid w:val="00407D33"/>
    <w:rsid w:val="008E7E3E"/>
    <w:rsid w:val="00962F75"/>
    <w:rsid w:val="009E53EF"/>
    <w:rsid w:val="00A42D08"/>
    <w:rsid w:val="00B112CB"/>
    <w:rsid w:val="00B462F0"/>
    <w:rsid w:val="00CB6D26"/>
    <w:rsid w:val="00D35CFE"/>
    <w:rsid w:val="00D513FD"/>
    <w:rsid w:val="00DE4F59"/>
    <w:rsid w:val="00F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CE87"/>
  <w15:chartTrackingRefBased/>
  <w15:docId w15:val="{688A865A-F88D-4097-93A0-9BEBA700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69696">
          <w:marLeft w:val="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55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77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2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14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5624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81613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8200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7916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76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019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5079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5741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9874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1611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174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5777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21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ПН</cp:lastModifiedBy>
  <cp:revision>15</cp:revision>
  <dcterms:created xsi:type="dcterms:W3CDTF">2022-08-29T04:41:00Z</dcterms:created>
  <dcterms:modified xsi:type="dcterms:W3CDTF">2025-04-28T03:55:00Z</dcterms:modified>
</cp:coreProperties>
</file>