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A2" w:rsidRPr="000414C7" w:rsidRDefault="002653A2" w:rsidP="00D820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14C7">
        <w:rPr>
          <w:rFonts w:ascii="Times New Roman" w:hAnsi="Times New Roman" w:cs="Times New Roman"/>
          <w:sz w:val="28"/>
          <w:szCs w:val="28"/>
        </w:rPr>
        <w:t>Информация для слушателей о выдаче документа о повышении квалификации</w:t>
      </w:r>
    </w:p>
    <w:bookmarkEnd w:id="0"/>
    <w:p w:rsidR="00D82078" w:rsidRDefault="000414C7" w:rsidP="00D82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Зачисление в группы повышения квалификации и профессиональной переподготовки допускаются лица, имеющие среднее профессиональное образование и/или высшее профессиональное образование </w:t>
      </w:r>
    </w:p>
    <w:p w:rsidR="00990647" w:rsidRPr="00990647" w:rsidRDefault="00990647" w:rsidP="00D8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647">
        <w:rPr>
          <w:rFonts w:ascii="Times New Roman" w:hAnsi="Times New Roman" w:cs="Times New Roman"/>
          <w:sz w:val="28"/>
          <w:szCs w:val="28"/>
        </w:rPr>
        <w:t>Иные случаи: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076"/>
      </w:tblGrid>
      <w:tr w:rsidR="000414C7" w:rsidRPr="000414C7" w:rsidTr="000414C7">
        <w:tc>
          <w:tcPr>
            <w:tcW w:w="2235" w:type="dxa"/>
          </w:tcPr>
          <w:p w:rsidR="000414C7" w:rsidRPr="000414C7" w:rsidRDefault="000414C7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336" w:type="dxa"/>
            <w:gridSpan w:val="2"/>
          </w:tcPr>
          <w:p w:rsidR="000414C7" w:rsidRPr="000414C7" w:rsidRDefault="000414C7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7">
              <w:rPr>
                <w:rFonts w:ascii="Times New Roman" w:hAnsi="Times New Roman" w:cs="Times New Roman"/>
                <w:sz w:val="28"/>
                <w:szCs w:val="28"/>
              </w:rPr>
              <w:t>Документы/</w:t>
            </w:r>
          </w:p>
          <w:p w:rsidR="000414C7" w:rsidRPr="000414C7" w:rsidRDefault="000414C7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7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D82078" w:rsidTr="000414C7">
        <w:tc>
          <w:tcPr>
            <w:tcW w:w="2235" w:type="dxa"/>
          </w:tcPr>
          <w:p w:rsidR="00D82078" w:rsidRDefault="00D82078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260" w:type="dxa"/>
          </w:tcPr>
          <w:p w:rsidR="00D82078" w:rsidRPr="002653A2" w:rsidRDefault="000414C7" w:rsidP="00D8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D82078"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с места учебы, датированн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82078"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текущим годом. </w:t>
            </w:r>
          </w:p>
          <w:p w:rsidR="00D82078" w:rsidRDefault="00D82078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D82078" w:rsidRPr="002653A2" w:rsidRDefault="000414C7" w:rsidP="00D8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После завершения обучения Вам будет выдана справка об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квалификации. То есть удостоверение о повышении квалификации будет выдано Вам при предоставлении копии документа об образовании (копии диплома).</w:t>
            </w:r>
          </w:p>
        </w:tc>
      </w:tr>
      <w:tr w:rsidR="00D82078" w:rsidTr="000414C7">
        <w:tc>
          <w:tcPr>
            <w:tcW w:w="2235" w:type="dxa"/>
          </w:tcPr>
          <w:p w:rsidR="00D82078" w:rsidRDefault="000414C7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тсутствует среднее профессиональное и (или) высшее образование</w:t>
            </w:r>
          </w:p>
        </w:tc>
        <w:tc>
          <w:tcPr>
            <w:tcW w:w="3260" w:type="dxa"/>
          </w:tcPr>
          <w:p w:rsidR="00D82078" w:rsidRDefault="000414C7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К освоению дополнительных профессиональных программ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4C7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допускаются</w:t>
            </w:r>
          </w:p>
        </w:tc>
        <w:tc>
          <w:tcPr>
            <w:tcW w:w="4076" w:type="dxa"/>
          </w:tcPr>
          <w:p w:rsidR="00D82078" w:rsidRPr="00990647" w:rsidRDefault="000414C7" w:rsidP="0099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быть </w:t>
            </w:r>
            <w:r w:rsidRPr="000414C7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зачислены на дополнительную общеобразовательную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программу, к которой не предъявляются требования к образованию,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Pr="000414C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об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Ст.76 п.3 Федерального Закона № 273 - ФЗ от 29 декабря 2012г. «Об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 в Российской Федерации».</w:t>
            </w:r>
          </w:p>
        </w:tc>
      </w:tr>
      <w:tr w:rsidR="00D82078" w:rsidTr="000414C7">
        <w:tc>
          <w:tcPr>
            <w:tcW w:w="2235" w:type="dxa"/>
          </w:tcPr>
          <w:p w:rsidR="00D82078" w:rsidRPr="00990647" w:rsidRDefault="00990647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 образование</w:t>
            </w:r>
          </w:p>
        </w:tc>
        <w:tc>
          <w:tcPr>
            <w:tcW w:w="3260" w:type="dxa"/>
          </w:tcPr>
          <w:p w:rsidR="00D82078" w:rsidRDefault="00990647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иплом о неоконченном высшем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4C7"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2014 года такая </w:t>
            </w:r>
            <w:r w:rsidR="000414C7" w:rsidRPr="0026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документа об образовании отменена. (Приказ </w:t>
            </w:r>
            <w:proofErr w:type="spellStart"/>
            <w:r w:rsidR="000414C7" w:rsidRPr="002653A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0414C7" w:rsidRPr="002653A2">
              <w:rPr>
                <w:rFonts w:ascii="Times New Roman" w:hAnsi="Times New Roman" w:cs="Times New Roman"/>
                <w:sz w:val="28"/>
                <w:szCs w:val="28"/>
              </w:rPr>
              <w:t xml:space="preserve"> РФ от 1 октября 2013 г. № 1100).</w:t>
            </w:r>
          </w:p>
        </w:tc>
        <w:tc>
          <w:tcPr>
            <w:tcW w:w="4076" w:type="dxa"/>
          </w:tcPr>
          <w:p w:rsidR="00D82078" w:rsidRDefault="000414C7" w:rsidP="00D8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обучение по программам повышения квалификации принимаются только лица, 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 или получающие высшее и (или) среднее профессиональное образование (ст. 76, ч. 3 и 16 Федерального закона об образовании).</w:t>
            </w:r>
          </w:p>
        </w:tc>
      </w:tr>
      <w:tr w:rsidR="000414C7" w:rsidTr="000414C7">
        <w:tc>
          <w:tcPr>
            <w:tcW w:w="2235" w:type="dxa"/>
          </w:tcPr>
          <w:p w:rsidR="000414C7" w:rsidRDefault="00990647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профессиональное образование</w:t>
            </w:r>
          </w:p>
        </w:tc>
        <w:tc>
          <w:tcPr>
            <w:tcW w:w="3260" w:type="dxa"/>
          </w:tcPr>
          <w:p w:rsidR="000414C7" w:rsidRPr="002653A2" w:rsidRDefault="00491B42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4076" w:type="dxa"/>
          </w:tcPr>
          <w:p w:rsidR="000414C7" w:rsidRPr="002653A2" w:rsidRDefault="00491B42" w:rsidP="00D8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53A2">
              <w:rPr>
                <w:rFonts w:ascii="Times New Roman" w:hAnsi="Times New Roman" w:cs="Times New Roman"/>
                <w:sz w:val="28"/>
                <w:szCs w:val="28"/>
              </w:rPr>
              <w:t>ачальное профессиональное образование теперь приравнено к среднему профессиональному (базовый уровень). Поэтому Вы можете быть зачислены на обучение по дополнительной профессиональной программе повышения квалификации и получить удостоверение о повышении квалификации</w:t>
            </w:r>
          </w:p>
        </w:tc>
      </w:tr>
    </w:tbl>
    <w:p w:rsidR="00D82078" w:rsidRPr="00D82078" w:rsidRDefault="00D82078" w:rsidP="00D82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Если вы получили диплом за пределами РФ Вам необходимо уточнить, признается ли ваш диплом на территории РФ. 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Есть несколько способов получить данную информацию: 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- связаться со специалистами нашей организации по контактному телефону или электронной почте 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>- обратиться в уполномоченную организацию ФГБНУ «</w:t>
      </w:r>
      <w:proofErr w:type="spellStart"/>
      <w:r w:rsidRPr="002653A2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2653A2">
        <w:rPr>
          <w:rFonts w:ascii="Times New Roman" w:hAnsi="Times New Roman" w:cs="Times New Roman"/>
          <w:sz w:val="28"/>
          <w:szCs w:val="28"/>
        </w:rPr>
        <w:t>» в г. Москва за консультацией по телефону +7(495) 317-17-10 - зайти на сайт ФГБНУ «</w:t>
      </w:r>
      <w:proofErr w:type="spellStart"/>
      <w:r w:rsidRPr="002653A2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2653A2">
        <w:rPr>
          <w:rFonts w:ascii="Times New Roman" w:hAnsi="Times New Roman" w:cs="Times New Roman"/>
          <w:sz w:val="28"/>
          <w:szCs w:val="28"/>
        </w:rPr>
        <w:t>» в раздел «Международные договоры о взаимном признании документов об образовании» http://www.nic.gov.ru/ru/docs/foreign/confirmation и самостоятельно уточнить наличие действующего соглашения об эквивалентности документов об образовании между РФ и страной, где Вы получали образование.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>- уточнить наличие Вашего ВУЗа в перечне иностранных образовательных организаций, которые выдают документы об образовании и (или) квалификации, признаваемые в РФ, утвержденном Правительством РФ 30 декабря 2015 г. N 2777-р.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В случае если Ваш диплом не признается в РФ: Пройти процедуру признания диплома до начала обучения, предоставить Свидетельство о признании плюс заверенный в установленном порядке перевод на русский язык своего документа об образовании, и по завершении обучения получить удостоверение о повышении квалификации. Для прохождения процедуры признания Вашего образования и (или) квалификации в РФ, Вам следует </w:t>
      </w:r>
      <w:r w:rsidRPr="002653A2">
        <w:rPr>
          <w:rFonts w:ascii="Times New Roman" w:hAnsi="Times New Roman" w:cs="Times New Roman"/>
          <w:sz w:val="28"/>
          <w:szCs w:val="28"/>
        </w:rPr>
        <w:lastRenderedPageBreak/>
        <w:t>обратиться в ФГБНУ «</w:t>
      </w:r>
      <w:proofErr w:type="spellStart"/>
      <w:r w:rsidRPr="002653A2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2653A2">
        <w:rPr>
          <w:rFonts w:ascii="Times New Roman" w:hAnsi="Times New Roman" w:cs="Times New Roman"/>
          <w:sz w:val="28"/>
          <w:szCs w:val="28"/>
        </w:rPr>
        <w:t>» в г. Москва, который является уполномоченной организацией, занимающейся данным вопросом. Просим Вас принять к сведению, что процедура признания дипломов – это длительный процесс, который занимает не менее 30 рабочих дней. Признание иностранного диплома подтверждается Свидетельством, которое выдает ФГБНУ «</w:t>
      </w:r>
      <w:proofErr w:type="spellStart"/>
      <w:r w:rsidRPr="002653A2">
        <w:rPr>
          <w:rFonts w:ascii="Times New Roman" w:hAnsi="Times New Roman" w:cs="Times New Roman"/>
          <w:sz w:val="28"/>
          <w:szCs w:val="28"/>
        </w:rPr>
        <w:t>Главэкспертцентр</w:t>
      </w:r>
      <w:proofErr w:type="spellEnd"/>
      <w:r w:rsidRPr="002653A2">
        <w:rPr>
          <w:rFonts w:ascii="Times New Roman" w:hAnsi="Times New Roman" w:cs="Times New Roman"/>
          <w:sz w:val="28"/>
          <w:szCs w:val="28"/>
        </w:rPr>
        <w:t xml:space="preserve">». Контакты: Телефон: +7(495) 317-17-10 Факс: +7 (495) 665-00-15 доб. *0 </w:t>
      </w:r>
      <w:proofErr w:type="spellStart"/>
      <w:r w:rsidRPr="002653A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2653A2">
        <w:rPr>
          <w:rFonts w:ascii="Times New Roman" w:hAnsi="Times New Roman" w:cs="Times New Roman"/>
          <w:sz w:val="28"/>
          <w:szCs w:val="28"/>
        </w:rPr>
        <w:t xml:space="preserve">: skype.glavex.ru (только голосовые вызовы) Режим работы: Понедельник – четверг: 9:00-18:00; пятница: 9:00-16.30 (перерыв: 13:00- 14:00). </w:t>
      </w:r>
    </w:p>
    <w:p w:rsid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Законодательные акты, регулирующие вопросы признания иностранных дипломов в России: </w:t>
      </w:r>
    </w:p>
    <w:p w:rsid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Федеральный закон №273-ФЗ «Об образовании в РФ» (статья 107) от 29.12.2012г. </w:t>
      </w:r>
    </w:p>
    <w:p w:rsid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30декабря 2015 г. N 2777-р. Распоряжение Правительства РФ от 27.02.2014 № 272-р </w:t>
      </w:r>
    </w:p>
    <w:p w:rsidR="002653A2" w:rsidRPr="002653A2" w:rsidRDefault="002653A2">
      <w:pPr>
        <w:rPr>
          <w:rFonts w:ascii="Times New Roman" w:hAnsi="Times New Roman" w:cs="Times New Roman"/>
          <w:sz w:val="28"/>
          <w:szCs w:val="28"/>
        </w:rPr>
      </w:pPr>
      <w:r w:rsidRPr="002653A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всем гражданам, получившим образование за рубежом, необходимо предоставить заверенный в установленном порядке перевод на русский язык своего документа об образовании (в случае, если в документе отсутствует текст на русском языке и/или если печать образовательного учреждения, выдавшего документ об образовании, не на русском языке). </w:t>
      </w:r>
    </w:p>
    <w:sectPr w:rsidR="002653A2" w:rsidRPr="0026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2"/>
    <w:rsid w:val="000414C7"/>
    <w:rsid w:val="002653A2"/>
    <w:rsid w:val="00491B42"/>
    <w:rsid w:val="00990647"/>
    <w:rsid w:val="00D82078"/>
    <w:rsid w:val="00D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C85B-6B57-4DE0-BF84-B52F85F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3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</cp:lastModifiedBy>
  <cp:revision>2</cp:revision>
  <dcterms:created xsi:type="dcterms:W3CDTF">2018-10-03T12:48:00Z</dcterms:created>
  <dcterms:modified xsi:type="dcterms:W3CDTF">2018-10-03T12:48:00Z</dcterms:modified>
</cp:coreProperties>
</file>